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1F43" w14:textId="4AF88426" w:rsidR="00DD09FC" w:rsidRDefault="00025CCB">
      <w:r w:rsidRPr="00025CCB">
        <w:drawing>
          <wp:inline distT="0" distB="0" distL="0" distR="0" wp14:anchorId="69076AFE" wp14:editId="05C0A7F8">
            <wp:extent cx="5400040" cy="2260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28257" w14:textId="715FAD82" w:rsidR="00025CCB" w:rsidRDefault="00025CCB">
      <w:r>
        <w:t>Van a pasar fotografías de proyecto</w:t>
      </w:r>
      <w:r w:rsidR="009F7E9C">
        <w:t>a</w:t>
      </w:r>
      <w:r>
        <w:t>s</w:t>
      </w:r>
    </w:p>
    <w:p w14:paraId="1B155656" w14:textId="1C9DE4E8" w:rsidR="00025CCB" w:rsidRDefault="00025CCB"/>
    <w:p w14:paraId="70634C94" w14:textId="77777777" w:rsidR="00025CCB" w:rsidRDefault="00025CCB"/>
    <w:p w14:paraId="1838AB16" w14:textId="51083C5D" w:rsidR="00025CCB" w:rsidRDefault="00025CCB"/>
    <w:p w14:paraId="44009FAA" w14:textId="4D76382A" w:rsidR="00025CCB" w:rsidRDefault="00025CCB">
      <w:r w:rsidRPr="00025CCB">
        <w:drawing>
          <wp:inline distT="0" distB="0" distL="0" distR="0" wp14:anchorId="7C5ADA60" wp14:editId="0D9FFB3E">
            <wp:extent cx="5400040" cy="17246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7767" w14:textId="1371CAB7" w:rsidR="00025CCB" w:rsidRDefault="00025CCB">
      <w:r>
        <w:t>Van a pasar fotografías y talvez videos de la parte eléctrica, y también videos de drones sobrevolando proyectos.</w:t>
      </w:r>
    </w:p>
    <w:p w14:paraId="0F7A7931" w14:textId="7B1A71D4" w:rsidR="00025CCB" w:rsidRDefault="00025CCB"/>
    <w:p w14:paraId="408DD119" w14:textId="1B9B7909" w:rsidR="00025CCB" w:rsidRDefault="00025CCB"/>
    <w:p w14:paraId="367F16A7" w14:textId="77777777" w:rsidR="00025CCB" w:rsidRDefault="00025CCB"/>
    <w:p w14:paraId="47931208" w14:textId="2C7DC1BA" w:rsidR="00025CCB" w:rsidRDefault="00025CCB">
      <w:r w:rsidRPr="00025CCB">
        <w:lastRenderedPageBreak/>
        <w:drawing>
          <wp:inline distT="0" distB="0" distL="0" distR="0" wp14:anchorId="2AF590F3" wp14:editId="02DD33D7">
            <wp:extent cx="5400040" cy="2212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55865" w14:textId="56A45D01" w:rsidR="00025CCB" w:rsidRDefault="00025CCB">
      <w:r>
        <w:t>Parte de reunión de equipo: Toma cenital sobre el escritorio</w:t>
      </w:r>
    </w:p>
    <w:p w14:paraId="6F7DCF10" w14:textId="5A2F2B84" w:rsidR="00025CCB" w:rsidRDefault="00025CCB">
      <w:r>
        <w:t>Para la parte de entrega final de proyecto: Video de stock de internet</w:t>
      </w:r>
    </w:p>
    <w:p w14:paraId="29DE8F60" w14:textId="7A90E260" w:rsidR="00025CCB" w:rsidRDefault="00025CCB"/>
    <w:p w14:paraId="2349761C" w14:textId="5444E61D" w:rsidR="00025CCB" w:rsidRDefault="00025CCB"/>
    <w:p w14:paraId="723CCD7C" w14:textId="21A3FDEB" w:rsidR="00025CCB" w:rsidRDefault="00025CCB"/>
    <w:p w14:paraId="4BC00405" w14:textId="2C869793" w:rsidR="00025CCB" w:rsidRPr="00025CCB" w:rsidRDefault="00025CCB" w:rsidP="00025CCB">
      <w:r w:rsidRPr="00025CCB">
        <w:t xml:space="preserve">Voz en off: No habia quien se grabe, no se animaron a grabar. Entonces </w:t>
      </w:r>
      <w:r w:rsidRPr="00025CCB">
        <w:t>podrían</w:t>
      </w:r>
      <w:r w:rsidRPr="00025CCB">
        <w:t xml:space="preserve"> hacer con IA o alguna persona en la agencia que grabe.</w:t>
      </w:r>
    </w:p>
    <w:p w14:paraId="2B50DB31" w14:textId="77777777" w:rsidR="00025CCB" w:rsidRDefault="00025CCB"/>
    <w:sectPr w:rsidR="00025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CB"/>
    <w:rsid w:val="00025CCB"/>
    <w:rsid w:val="009F7E9C"/>
    <w:rsid w:val="00DD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8B4A"/>
  <w15:chartTrackingRefBased/>
  <w15:docId w15:val="{BE14A884-BC65-46F8-8DDA-3A22ED2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 - Estuardo</dc:creator>
  <cp:keywords/>
  <dc:description/>
  <cp:lastModifiedBy>Lito - Estuardo</cp:lastModifiedBy>
  <cp:revision>2</cp:revision>
  <dcterms:created xsi:type="dcterms:W3CDTF">2026-04-24T05:59:00Z</dcterms:created>
  <dcterms:modified xsi:type="dcterms:W3CDTF">2026-04-24T06:02:00Z</dcterms:modified>
</cp:coreProperties>
</file>